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7E2F4E53" w14:textId="14FF61CE" w:rsidR="002B5979" w:rsidRPr="00151751" w:rsidRDefault="005F3972" w:rsidP="005F3972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151751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NOMBRE DEL PROGRAMA: ATENCIÓN DE PLANTELES PÚBLICOS DE EDUCACIÓN MEDIA SUPERIOR CON ESTUDIANTES CON DISCAPACIDAD (PAPPEMS)</w:t>
      </w:r>
    </w:p>
    <w:p w14:paraId="4DA29258" w14:textId="2CBDED83" w:rsidR="002B5979" w:rsidRPr="00151751" w:rsidRDefault="002B5979" w:rsidP="002B5979">
      <w:pPr>
        <w:spacing w:line="240" w:lineRule="auto"/>
        <w:jc w:val="center"/>
        <w:rPr>
          <w:rFonts w:ascii="Noto Sans Black" w:hAnsi="Noto Sans Black" w:cs="Noto Sans Black"/>
          <w:b/>
        </w:rPr>
      </w:pPr>
      <w:r w:rsidRPr="00151751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EJERCICIO FISCAL</w:t>
      </w:r>
      <w:r w:rsidR="00432A5B" w:rsidRPr="00151751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:</w:t>
      </w:r>
      <w:r w:rsidR="007B7C3B" w:rsidRPr="00151751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</w:t>
      </w:r>
      <w:r w:rsidR="005F3972" w:rsidRPr="00151751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2025</w:t>
      </w:r>
    </w:p>
    <w:p w14:paraId="77DCC1DB" w14:textId="348A1EAE" w:rsidR="002B5979" w:rsidRPr="00D9358B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Fecha: 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D9358B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Pr="00D9358B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D9358B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D9358B" w14:paraId="663124EA" w14:textId="77777777" w:rsidTr="00C83BB3">
        <w:tc>
          <w:tcPr>
            <w:tcW w:w="8828" w:type="dxa"/>
          </w:tcPr>
          <w:p w14:paraId="717888CB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D9358B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C17CD6">
        <w:tc>
          <w:tcPr>
            <w:tcW w:w="8828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1D6031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1D6031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1D6031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1D6031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1D6031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1D6031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1D6031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859036F" w14:textId="77777777" w:rsidR="00F97ECD" w:rsidRDefault="00F97ECD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05B55F2A" w14:textId="77777777" w:rsidR="005954D9" w:rsidRPr="00D9358B" w:rsidRDefault="005954D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65DFB" w14:textId="77777777" w:rsidR="00801A27" w:rsidRDefault="00801A27" w:rsidP="00950B58">
      <w:pPr>
        <w:spacing w:after="0" w:line="240" w:lineRule="auto"/>
      </w:pPr>
      <w:r>
        <w:separator/>
      </w:r>
    </w:p>
  </w:endnote>
  <w:endnote w:type="continuationSeparator" w:id="0">
    <w:p w14:paraId="15AEF7CC" w14:textId="77777777" w:rsidR="00801A27" w:rsidRDefault="00801A27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4DF2" w14:textId="77777777" w:rsidR="00801A27" w:rsidRDefault="00801A27" w:rsidP="00950B58">
      <w:pPr>
        <w:spacing w:after="0" w:line="240" w:lineRule="auto"/>
      </w:pPr>
      <w:r>
        <w:separator/>
      </w:r>
    </w:p>
  </w:footnote>
  <w:footnote w:type="continuationSeparator" w:id="0">
    <w:p w14:paraId="4C07E345" w14:textId="77777777" w:rsidR="00801A27" w:rsidRDefault="00801A27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1759" w14:textId="24F0A13E" w:rsidR="005E14AC" w:rsidRDefault="005F3972">
    <w:pPr>
      <w:pStyle w:val="Encabezado"/>
    </w:pPr>
    <w:r w:rsidRPr="005F3972">
      <w:rPr>
        <w:noProof/>
      </w:rPr>
      <w:drawing>
        <wp:anchor distT="0" distB="0" distL="114300" distR="114300" simplePos="0" relativeHeight="251669504" behindDoc="0" locked="0" layoutInCell="1" allowOverlap="1" wp14:anchorId="46313C55" wp14:editId="1644537F">
          <wp:simplePos x="0" y="0"/>
          <wp:positionH relativeFrom="column">
            <wp:posOffset>-41910</wp:posOffset>
          </wp:positionH>
          <wp:positionV relativeFrom="paragraph">
            <wp:posOffset>-154940</wp:posOffset>
          </wp:positionV>
          <wp:extent cx="2454275" cy="502920"/>
          <wp:effectExtent l="0" t="0" r="3175" b="0"/>
          <wp:wrapNone/>
          <wp:docPr id="34" name="Google Shape;34;p2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oogle Shape;34;p2" descr="Imagen que contiene Logotipo&#10;&#10;Descripción generada automáticamente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5427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6796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1F9FA42" wp14:editId="5FEEA785">
          <wp:simplePos x="0" y="0"/>
          <wp:positionH relativeFrom="margin">
            <wp:posOffset>3335655</wp:posOffset>
          </wp:positionH>
          <wp:positionV relativeFrom="paragraph">
            <wp:posOffset>-278765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397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89556">
    <w:abstractNumId w:val="0"/>
  </w:num>
  <w:num w:numId="2" w16cid:durableId="924803471">
    <w:abstractNumId w:val="1"/>
  </w:num>
  <w:num w:numId="3" w16cid:durableId="888146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51751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40A2C"/>
    <w:rsid w:val="00343B4D"/>
    <w:rsid w:val="00350521"/>
    <w:rsid w:val="00350E74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5F3972"/>
    <w:rsid w:val="005F622D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1A27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346CB"/>
    <w:rsid w:val="009477F8"/>
    <w:rsid w:val="00950B58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34EB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D0A9C"/>
    <w:rsid w:val="00EF6796"/>
    <w:rsid w:val="00F02300"/>
    <w:rsid w:val="00F15D81"/>
    <w:rsid w:val="00F16BDD"/>
    <w:rsid w:val="00F24591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262-8A07-4FCF-BD96-51E0621F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Eulalio Hernández Báez</cp:lastModifiedBy>
  <cp:revision>7</cp:revision>
  <cp:lastPrinted>2024-01-11T22:59:00Z</cp:lastPrinted>
  <dcterms:created xsi:type="dcterms:W3CDTF">2025-01-07T20:28:00Z</dcterms:created>
  <dcterms:modified xsi:type="dcterms:W3CDTF">2025-01-24T20:04:00Z</dcterms:modified>
</cp:coreProperties>
</file>